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Евпатория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Симферополь-Евпатория-Мирный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Новосёловское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Новосёловское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Симферополь-Евпатория-Мирный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